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9FF9A2" w14:textId="728AA8D0" w:rsidR="00DF3CEF" w:rsidRDefault="00DF3CEF" w:rsidP="00DF3CEF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DF3CEF">
        <w:rPr>
          <w:rFonts w:ascii="Times New Roman" w:hAnsi="Times New Roman" w:cs="Times New Roman"/>
          <w:sz w:val="32"/>
          <w:szCs w:val="32"/>
          <w:lang w:val="id-ID"/>
        </w:rPr>
        <w:t>LAPORAN LARAVEL</w:t>
      </w:r>
    </w:p>
    <w:p w14:paraId="4C7B2933" w14:textId="77777777" w:rsidR="00DF3CEF" w:rsidRPr="00DF3CEF" w:rsidRDefault="00DF3CEF" w:rsidP="00DF3CEF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</w:p>
    <w:p w14:paraId="403FBCA0" w14:textId="36748852" w:rsidR="00DF3CEF" w:rsidRPr="00DF3CEF" w:rsidRDefault="00DF3CEF" w:rsidP="00DF3CEF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  <w:r w:rsidRPr="00DF3CEF">
        <w:rPr>
          <w:rFonts w:ascii="Times New Roman" w:hAnsi="Times New Roman" w:cs="Times New Roman"/>
          <w:noProof/>
          <w:sz w:val="32"/>
          <w:szCs w:val="32"/>
          <w:lang w:val="id-ID"/>
        </w:rPr>
        <w:drawing>
          <wp:inline distT="0" distB="0" distL="0" distR="0" wp14:anchorId="6A5C7FA9" wp14:editId="50004C1B">
            <wp:extent cx="4114601" cy="414337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6609" cy="415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E7A79" w14:textId="39B16CB7" w:rsidR="00DF3CEF" w:rsidRPr="00DF3CEF" w:rsidRDefault="00DF3CEF" w:rsidP="00DF3CEF">
      <w:pPr>
        <w:jc w:val="center"/>
        <w:rPr>
          <w:rFonts w:ascii="Times New Roman" w:hAnsi="Times New Roman" w:cs="Times New Roman"/>
          <w:sz w:val="32"/>
          <w:szCs w:val="32"/>
          <w:lang w:val="id-ID"/>
        </w:rPr>
      </w:pPr>
    </w:p>
    <w:p w14:paraId="66A47B59" w14:textId="458E6633" w:rsidR="00DF3CEF" w:rsidRPr="00DF3CEF" w:rsidRDefault="00DF3CEF" w:rsidP="00DF3CEF">
      <w:pPr>
        <w:rPr>
          <w:rFonts w:ascii="Times New Roman" w:hAnsi="Times New Roman" w:cs="Times New Roman"/>
          <w:sz w:val="32"/>
          <w:szCs w:val="32"/>
          <w:lang w:val="id-ID"/>
        </w:rPr>
      </w:pPr>
      <w:r w:rsidRPr="00DF3CEF">
        <w:rPr>
          <w:rFonts w:ascii="Times New Roman" w:hAnsi="Times New Roman" w:cs="Times New Roman"/>
          <w:sz w:val="32"/>
          <w:szCs w:val="32"/>
          <w:lang w:val="id-ID"/>
        </w:rPr>
        <w:t>NAMA</w:t>
      </w:r>
      <w:r w:rsidRPr="00DF3CEF">
        <w:rPr>
          <w:rFonts w:ascii="Times New Roman" w:hAnsi="Times New Roman" w:cs="Times New Roman"/>
          <w:sz w:val="32"/>
          <w:szCs w:val="32"/>
          <w:lang w:val="id-ID"/>
        </w:rPr>
        <w:tab/>
      </w:r>
      <w:r w:rsidRPr="00DF3CEF">
        <w:rPr>
          <w:rFonts w:ascii="Times New Roman" w:hAnsi="Times New Roman" w:cs="Times New Roman"/>
          <w:sz w:val="32"/>
          <w:szCs w:val="32"/>
          <w:lang w:val="id-ID"/>
        </w:rPr>
        <w:tab/>
        <w:t xml:space="preserve">: </w:t>
      </w:r>
      <w:r w:rsidR="00B977B3">
        <w:rPr>
          <w:rFonts w:ascii="Times New Roman" w:hAnsi="Times New Roman" w:cs="Times New Roman"/>
          <w:sz w:val="32"/>
          <w:szCs w:val="32"/>
          <w:lang w:val="id-ID"/>
        </w:rPr>
        <w:t>MOHAMMAD SOFYAN MAS’UD ADI SAPUTRA</w:t>
      </w:r>
    </w:p>
    <w:p w14:paraId="5DC17F15" w14:textId="63352071" w:rsidR="00DF3CEF" w:rsidRPr="00DF3CEF" w:rsidRDefault="00DF3CEF" w:rsidP="00DF3CEF">
      <w:pPr>
        <w:rPr>
          <w:rFonts w:ascii="Times New Roman" w:hAnsi="Times New Roman" w:cs="Times New Roman"/>
          <w:sz w:val="32"/>
          <w:szCs w:val="32"/>
          <w:lang w:val="id-ID"/>
        </w:rPr>
      </w:pPr>
      <w:r w:rsidRPr="00DF3CEF">
        <w:rPr>
          <w:rFonts w:ascii="Times New Roman" w:hAnsi="Times New Roman" w:cs="Times New Roman"/>
          <w:sz w:val="32"/>
          <w:szCs w:val="32"/>
          <w:lang w:val="id-ID"/>
        </w:rPr>
        <w:t>KELAS</w:t>
      </w:r>
      <w:r w:rsidRPr="00DF3CEF">
        <w:rPr>
          <w:rFonts w:ascii="Times New Roman" w:hAnsi="Times New Roman" w:cs="Times New Roman"/>
          <w:sz w:val="32"/>
          <w:szCs w:val="32"/>
          <w:lang w:val="id-ID"/>
        </w:rPr>
        <w:tab/>
      </w:r>
      <w:r w:rsidRPr="00DF3CEF">
        <w:rPr>
          <w:rFonts w:ascii="Times New Roman" w:hAnsi="Times New Roman" w:cs="Times New Roman"/>
          <w:sz w:val="32"/>
          <w:szCs w:val="32"/>
          <w:lang w:val="id-ID"/>
        </w:rPr>
        <w:tab/>
        <w:t>: XII RPL 1</w:t>
      </w:r>
    </w:p>
    <w:p w14:paraId="2BF20394" w14:textId="41666825" w:rsidR="00DF3CEF" w:rsidRPr="00DF3CEF" w:rsidRDefault="00DF3CEF" w:rsidP="00DF3CEF">
      <w:pPr>
        <w:rPr>
          <w:rFonts w:ascii="Times New Roman" w:hAnsi="Times New Roman" w:cs="Times New Roman"/>
          <w:sz w:val="32"/>
          <w:szCs w:val="32"/>
          <w:lang w:val="id-ID"/>
        </w:rPr>
      </w:pPr>
      <w:r w:rsidRPr="00DF3CEF">
        <w:rPr>
          <w:rFonts w:ascii="Times New Roman" w:hAnsi="Times New Roman" w:cs="Times New Roman"/>
          <w:sz w:val="32"/>
          <w:szCs w:val="32"/>
          <w:lang w:val="id-ID"/>
        </w:rPr>
        <w:t>ABSEN</w:t>
      </w:r>
      <w:r w:rsidRPr="00DF3CEF">
        <w:rPr>
          <w:rFonts w:ascii="Times New Roman" w:hAnsi="Times New Roman" w:cs="Times New Roman"/>
          <w:sz w:val="32"/>
          <w:szCs w:val="32"/>
          <w:lang w:val="id-ID"/>
        </w:rPr>
        <w:tab/>
      </w:r>
      <w:r w:rsidRPr="00DF3CEF">
        <w:rPr>
          <w:rFonts w:ascii="Times New Roman" w:hAnsi="Times New Roman" w:cs="Times New Roman"/>
          <w:sz w:val="32"/>
          <w:szCs w:val="32"/>
          <w:lang w:val="id-ID"/>
        </w:rPr>
        <w:tab/>
        <w:t xml:space="preserve">: </w:t>
      </w:r>
      <w:r w:rsidR="00B977B3">
        <w:rPr>
          <w:rFonts w:ascii="Times New Roman" w:hAnsi="Times New Roman" w:cs="Times New Roman"/>
          <w:sz w:val="32"/>
          <w:szCs w:val="32"/>
          <w:lang w:val="id-ID"/>
        </w:rPr>
        <w:t>22</w:t>
      </w:r>
    </w:p>
    <w:p w14:paraId="6C47CC79" w14:textId="2BE86A43" w:rsidR="00DF3CEF" w:rsidRDefault="00DF3CEF">
      <w:pPr>
        <w:rPr>
          <w:rFonts w:ascii="Times New Roman" w:hAnsi="Times New Roman" w:cs="Times New Roman"/>
          <w:sz w:val="32"/>
          <w:szCs w:val="32"/>
          <w:lang w:val="id-ID"/>
        </w:rPr>
      </w:pPr>
      <w:r>
        <w:rPr>
          <w:rFonts w:ascii="Times New Roman" w:hAnsi="Times New Roman" w:cs="Times New Roman"/>
          <w:sz w:val="32"/>
          <w:szCs w:val="32"/>
          <w:lang w:val="id-ID"/>
        </w:rPr>
        <w:br w:type="page"/>
      </w:r>
    </w:p>
    <w:p w14:paraId="0E4152ED" w14:textId="4308D32F" w:rsidR="00DF3CEF" w:rsidRDefault="00DF3CEF" w:rsidP="00DF3CE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BUKA XAMPP DAN TEKAN START PADA APACHE DAN MySQL</w:t>
      </w:r>
    </w:p>
    <w:p w14:paraId="7700FBC2" w14:textId="1DFD5254" w:rsidR="00DF3CEF" w:rsidRDefault="00DF3CEF" w:rsidP="00DF3CE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BUKA VISUAL STUDIO CODE DAN TEKAN TEMINAL LALU NEW TEMINAL</w:t>
      </w:r>
    </w:p>
    <w:p w14:paraId="1A4C345D" w14:textId="0B48D527" w:rsidR="00DF3CEF" w:rsidRDefault="00DF3CEF" w:rsidP="00DF3CE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TULIS “php artisan serve” LALU TUNGGU HINGGA SEPERTI INI</w:t>
      </w:r>
    </w:p>
    <w:p w14:paraId="26C9F58B" w14:textId="0425FDE2" w:rsidR="00DF3CEF" w:rsidRDefault="00DF3CEF" w:rsidP="00DF3CEF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076FA19" wp14:editId="597FBE9F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08A6" w14:textId="58A741CE" w:rsidR="00DF3CEF" w:rsidRDefault="00DF3CEF" w:rsidP="00DF3CE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BUKA CHROME LALU TEKAN “localhost:8000”</w:t>
      </w:r>
    </w:p>
    <w:p w14:paraId="239459F3" w14:textId="7762F5C9" w:rsidR="00DF3CEF" w:rsidRDefault="00DF3CEF" w:rsidP="00DF3CEF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F07E7F9" wp14:editId="440DFB39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216C" w14:textId="771AFA62" w:rsidR="005F3F2B" w:rsidRDefault="005F3F2B" w:rsidP="00DF3CEF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61046CBF" w14:textId="01CCD201" w:rsidR="005F3F2B" w:rsidRDefault="005F3F2B" w:rsidP="00DF3CEF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56087A99" w14:textId="1E541F0B" w:rsidR="005F3F2B" w:rsidRDefault="005F3F2B" w:rsidP="00DF3CEF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1C37AC36" w14:textId="77777777" w:rsidR="005F3F2B" w:rsidRDefault="005F3F2B" w:rsidP="00DF3CEF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234207F7" w14:textId="360E1406" w:rsidR="00DF3CEF" w:rsidRDefault="005F3F2B" w:rsidP="00DF3CEF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BUAT ROUTE DI web.php DI ROUTES</w:t>
      </w:r>
    </w:p>
    <w:p w14:paraId="6A535F45" w14:textId="15E54AC7" w:rsidR="005F3F2B" w:rsidRDefault="005F3F2B" w:rsidP="005F3F2B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E26DB17" wp14:editId="37AAEB29">
            <wp:extent cx="4540720" cy="2552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9927" cy="2557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27F00" w14:textId="77777777" w:rsidR="005F3F2B" w:rsidRDefault="005F3F2B" w:rsidP="005F3F2B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55230990" w14:textId="330C5D0F" w:rsidR="005F3F2B" w:rsidRDefault="005F3F2B" w:rsidP="005F3F2B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E2A5267" wp14:editId="3756BEDF">
            <wp:extent cx="4485870" cy="252186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245" cy="252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AE821" w14:textId="73C4B981" w:rsidR="005F3F2B" w:rsidRDefault="005F3F2B" w:rsidP="005F3F2B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BUAT FILE DI RESOURCES</w:t>
      </w:r>
      <w:r w:rsidR="00DA54D2">
        <w:rPr>
          <w:rFonts w:ascii="Times New Roman" w:hAnsi="Times New Roman" w:cs="Times New Roman"/>
          <w:sz w:val="24"/>
          <w:szCs w:val="24"/>
          <w:lang w:val="id-ID"/>
        </w:rPr>
        <w:t xml:space="preserve"> DENGAN NAMA profil.blade.php,home.php,dan gallery.blade.php</w:t>
      </w:r>
    </w:p>
    <w:p w14:paraId="5D0D802D" w14:textId="0E440A41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499F838" wp14:editId="70412562">
            <wp:extent cx="2009775" cy="2243790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945" r="76603" b="29589"/>
                    <a:stretch/>
                  </pic:blipFill>
                  <pic:spPr bwMode="auto">
                    <a:xfrm>
                      <a:off x="0" y="0"/>
                      <a:ext cx="2010662" cy="224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A1795" w14:textId="447ABEB0" w:rsidR="00DA54D2" w:rsidRDefault="00DA54D2" w:rsidP="00DA54D2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BUAT CODINGAN DI home.php</w:t>
      </w:r>
    </w:p>
    <w:p w14:paraId="58DBFC24" w14:textId="77777777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C8BF7E7" wp14:editId="661F71A7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E97B3" w14:textId="77777777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29B62AB1" w14:textId="77777777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3AAD946D" wp14:editId="5F57F85F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68056" w14:textId="684E94FA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921CAEE" wp14:editId="4CE03325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B057" w14:textId="77777777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33F24266" w14:textId="2BD68759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6C02CCA" wp14:editId="5016FC17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33660" w14:textId="5C19E0EF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67D7056B" w14:textId="3EF7B67C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40207A01" w14:textId="38F552BA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367385A8" w14:textId="08DB60F1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6322A809" w14:textId="43953ABC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4EFB137D" w14:textId="11279068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35DBB222" w14:textId="77777777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5F00266B" w14:textId="710CFCB7" w:rsidR="00DA54D2" w:rsidRDefault="00DA54D2" w:rsidP="00DA54D2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BUAT CODINGAN profil.blade.php</w:t>
      </w:r>
    </w:p>
    <w:p w14:paraId="48DE0F1A" w14:textId="07A88C90" w:rsidR="007573E1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791D9CBF" wp14:editId="0EF2C796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18FF" w14:textId="77777777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4746F16C" w14:textId="77777777" w:rsidR="007573E1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2A039382" wp14:editId="12DF7CB8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A76EE" w14:textId="09F641CC" w:rsidR="007573E1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2418470" wp14:editId="22C04D4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B1B10" w14:textId="77777777" w:rsidR="007573E1" w:rsidRDefault="007573E1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1A47EAAC" w14:textId="484D9FB6" w:rsidR="00DA54D2" w:rsidRDefault="00DA54D2" w:rsidP="00DA54D2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5E9BEFE5" wp14:editId="46624E20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EF64" w14:textId="2390CD36" w:rsidR="007573E1" w:rsidRDefault="007573E1">
      <w:p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br w:type="page"/>
      </w:r>
    </w:p>
    <w:p w14:paraId="4EE2A46A" w14:textId="7A9B1F0E" w:rsidR="007573E1" w:rsidRDefault="007573E1" w:rsidP="007573E1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BUAT CODINGAN DI gallery.blade.php</w:t>
      </w:r>
    </w:p>
    <w:p w14:paraId="0097F9B8" w14:textId="1EE49FBA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88C3BC6" wp14:editId="4ADC04F1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675B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652EDFFC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9B56DA0" wp14:editId="75B680D1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20D6" w14:textId="4681571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17F9AFF8" wp14:editId="7578C803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6F67A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7A23B26F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33ABF42" wp14:editId="359DFF1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344C3" w14:textId="32ABB8BC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2E294A5" wp14:editId="09510EA0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F892A" w14:textId="24135A58" w:rsidR="007573E1" w:rsidRDefault="007573E1" w:rsidP="007573E1">
      <w:pPr>
        <w:pStyle w:val="DaftarParagraf"/>
        <w:numPr>
          <w:ilvl w:val="0"/>
          <w:numId w:val="2"/>
        </w:numPr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INI HASILNYA</w:t>
      </w:r>
    </w:p>
    <w:p w14:paraId="2D8BE417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E10DDB4" wp14:editId="21F318CF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75059" w14:textId="48326F8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004AF5C" wp14:editId="060B6F8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D57FF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157DB13F" w14:textId="27FFB1FB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4F6FEDB0" wp14:editId="7FC35075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BB112" w14:textId="4CC8CF08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60A1E7BE" wp14:editId="0DD37558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5673" w14:textId="77777777" w:rsid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</w:p>
    <w:p w14:paraId="7AD66301" w14:textId="257EBB21" w:rsidR="007573E1" w:rsidRPr="007573E1" w:rsidRDefault="007573E1" w:rsidP="007573E1">
      <w:pPr>
        <w:pStyle w:val="DaftarParagraf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noProof/>
          <w:sz w:val="24"/>
          <w:szCs w:val="24"/>
          <w:lang w:val="id-ID"/>
        </w:rPr>
        <w:drawing>
          <wp:inline distT="0" distB="0" distL="0" distR="0" wp14:anchorId="09DD9EA8" wp14:editId="561DB58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3E1" w:rsidRPr="007573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82128F" w14:textId="77777777" w:rsidR="00404622" w:rsidRDefault="00404622" w:rsidP="00DF3CEF">
      <w:pPr>
        <w:spacing w:after="0" w:line="240" w:lineRule="auto"/>
      </w:pPr>
      <w:r>
        <w:separator/>
      </w:r>
    </w:p>
  </w:endnote>
  <w:endnote w:type="continuationSeparator" w:id="0">
    <w:p w14:paraId="6F08DEC0" w14:textId="77777777" w:rsidR="00404622" w:rsidRDefault="00404622" w:rsidP="00DF3C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D36F10" w14:textId="77777777" w:rsidR="00404622" w:rsidRDefault="00404622" w:rsidP="00DF3CEF">
      <w:pPr>
        <w:spacing w:after="0" w:line="240" w:lineRule="auto"/>
      </w:pPr>
      <w:r>
        <w:separator/>
      </w:r>
    </w:p>
  </w:footnote>
  <w:footnote w:type="continuationSeparator" w:id="0">
    <w:p w14:paraId="6F15E14D" w14:textId="77777777" w:rsidR="00404622" w:rsidRDefault="00404622" w:rsidP="00DF3C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5390D1E"/>
    <w:multiLevelType w:val="hybridMultilevel"/>
    <w:tmpl w:val="78C496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3064A31"/>
    <w:multiLevelType w:val="hybridMultilevel"/>
    <w:tmpl w:val="A2B47B2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40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CEF"/>
    <w:rsid w:val="00404622"/>
    <w:rsid w:val="005F3F2B"/>
    <w:rsid w:val="007573E1"/>
    <w:rsid w:val="00847F95"/>
    <w:rsid w:val="00B977B3"/>
    <w:rsid w:val="00DA54D2"/>
    <w:rsid w:val="00DF3C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5FD93"/>
  <w15:chartTrackingRefBased/>
  <w15:docId w15:val="{29DF6C7A-3EAA-4CC5-B4BE-B75F324405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Header">
    <w:name w:val="header"/>
    <w:basedOn w:val="Normal"/>
    <w:link w:val="HeaderKAR"/>
    <w:uiPriority w:val="99"/>
    <w:unhideWhenUsed/>
    <w:rsid w:val="00DF3C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KAR">
    <w:name w:val="Header KAR"/>
    <w:basedOn w:val="FontParagrafDefault"/>
    <w:link w:val="Header"/>
    <w:uiPriority w:val="99"/>
    <w:rsid w:val="00DF3CEF"/>
  </w:style>
  <w:style w:type="paragraph" w:styleId="Footer">
    <w:name w:val="footer"/>
    <w:basedOn w:val="Normal"/>
    <w:link w:val="FooterKAR"/>
    <w:uiPriority w:val="99"/>
    <w:unhideWhenUsed/>
    <w:rsid w:val="00DF3C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KAR">
    <w:name w:val="Footer KAR"/>
    <w:basedOn w:val="FontParagrafDefault"/>
    <w:link w:val="Footer"/>
    <w:uiPriority w:val="99"/>
    <w:rsid w:val="00DF3CEF"/>
  </w:style>
  <w:style w:type="paragraph" w:styleId="DaftarParagraf">
    <w:name w:val="List Paragraph"/>
    <w:basedOn w:val="Normal"/>
    <w:uiPriority w:val="34"/>
    <w:qFormat/>
    <w:rsid w:val="00DF3CE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7.png" /><Relationship Id="rId18" Type="http://schemas.openxmlformats.org/officeDocument/2006/relationships/image" Target="media/image12.png" /><Relationship Id="rId26" Type="http://schemas.openxmlformats.org/officeDocument/2006/relationships/image" Target="media/image20.png" /><Relationship Id="rId3" Type="http://schemas.openxmlformats.org/officeDocument/2006/relationships/settings" Target="settings.xml" /><Relationship Id="rId21" Type="http://schemas.openxmlformats.org/officeDocument/2006/relationships/image" Target="media/image15.png" /><Relationship Id="rId7" Type="http://schemas.openxmlformats.org/officeDocument/2006/relationships/image" Target="media/image1.png" /><Relationship Id="rId12" Type="http://schemas.openxmlformats.org/officeDocument/2006/relationships/image" Target="media/image6.png" /><Relationship Id="rId17" Type="http://schemas.openxmlformats.org/officeDocument/2006/relationships/image" Target="media/image11.png" /><Relationship Id="rId25" Type="http://schemas.openxmlformats.org/officeDocument/2006/relationships/image" Target="media/image19.png" /><Relationship Id="rId2" Type="http://schemas.openxmlformats.org/officeDocument/2006/relationships/styles" Target="styles.xml" /><Relationship Id="rId16" Type="http://schemas.openxmlformats.org/officeDocument/2006/relationships/image" Target="media/image10.png" /><Relationship Id="rId20" Type="http://schemas.openxmlformats.org/officeDocument/2006/relationships/image" Target="media/image14.png" /><Relationship Id="rId29" Type="http://schemas.openxmlformats.org/officeDocument/2006/relationships/image" Target="media/image23.png" /><Relationship Id="rId1" Type="http://schemas.openxmlformats.org/officeDocument/2006/relationships/numbering" Target="numbering.xml" /><Relationship Id="rId6" Type="http://schemas.openxmlformats.org/officeDocument/2006/relationships/endnotes" Target="endnotes.xml" /><Relationship Id="rId11" Type="http://schemas.openxmlformats.org/officeDocument/2006/relationships/image" Target="media/image5.png" /><Relationship Id="rId24" Type="http://schemas.openxmlformats.org/officeDocument/2006/relationships/image" Target="media/image18.png" /><Relationship Id="rId5" Type="http://schemas.openxmlformats.org/officeDocument/2006/relationships/footnotes" Target="footnotes.xml" /><Relationship Id="rId15" Type="http://schemas.openxmlformats.org/officeDocument/2006/relationships/image" Target="media/image9.png" /><Relationship Id="rId23" Type="http://schemas.openxmlformats.org/officeDocument/2006/relationships/image" Target="media/image17.png" /><Relationship Id="rId28" Type="http://schemas.openxmlformats.org/officeDocument/2006/relationships/image" Target="media/image22.png" /><Relationship Id="rId10" Type="http://schemas.openxmlformats.org/officeDocument/2006/relationships/image" Target="media/image4.png" /><Relationship Id="rId19" Type="http://schemas.openxmlformats.org/officeDocument/2006/relationships/image" Target="media/image13.png" /><Relationship Id="rId31" Type="http://schemas.openxmlformats.org/officeDocument/2006/relationships/theme" Target="theme/theme1.xml" /><Relationship Id="rId4" Type="http://schemas.openxmlformats.org/officeDocument/2006/relationships/webSettings" Target="webSettings.xml" /><Relationship Id="rId9" Type="http://schemas.openxmlformats.org/officeDocument/2006/relationships/image" Target="media/image3.png" /><Relationship Id="rId14" Type="http://schemas.openxmlformats.org/officeDocument/2006/relationships/image" Target="media/image8.png" /><Relationship Id="rId22" Type="http://schemas.openxmlformats.org/officeDocument/2006/relationships/image" Target="media/image16.png" /><Relationship Id="rId27" Type="http://schemas.openxmlformats.org/officeDocument/2006/relationships/image" Target="media/image21.png" /><Relationship Id="rId30" Type="http://schemas.openxmlformats.org/officeDocument/2006/relationships/fontTable" Target="fontTable.xm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87</Words>
  <Characters>502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kirei onna</dc:creator>
  <cp:keywords/>
  <dc:description/>
  <cp:lastModifiedBy>MOHAMMAD SOFYAN MASUD ADI</cp:lastModifiedBy>
  <cp:revision>2</cp:revision>
  <dcterms:created xsi:type="dcterms:W3CDTF">2021-12-23T10:07:00Z</dcterms:created>
  <dcterms:modified xsi:type="dcterms:W3CDTF">2021-12-23T10:07:00Z</dcterms:modified>
</cp:coreProperties>
</file>